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6F8F" w14:textId="77777777" w:rsidR="00CF6B75" w:rsidRPr="00A375BB" w:rsidRDefault="00CF6B75" w:rsidP="00CF6B7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375BB">
        <w:rPr>
          <w:rFonts w:ascii="Times New Roman" w:hAnsi="Times New Roman" w:cs="Times New Roman"/>
          <w:b/>
          <w:bCs/>
          <w:sz w:val="28"/>
          <w:szCs w:val="28"/>
          <w:lang w:val="en-US"/>
        </w:rPr>
        <w:t>ATOMIC ENERGY CENTRAL SCHOOL-1, HYDERABAD</w:t>
      </w:r>
    </w:p>
    <w:p w14:paraId="57C323F7" w14:textId="322D6DB6" w:rsidR="00CF6B75" w:rsidRPr="00A375BB" w:rsidRDefault="00CF6B75" w:rsidP="00CF6B7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375BB">
        <w:rPr>
          <w:rFonts w:ascii="Times New Roman" w:hAnsi="Times New Roman" w:cs="Times New Roman"/>
          <w:sz w:val="28"/>
          <w:szCs w:val="28"/>
          <w:lang w:val="en-US"/>
        </w:rPr>
        <w:t>(Primary Section)</w:t>
      </w:r>
    </w:p>
    <w:p w14:paraId="387C6FEE" w14:textId="14CEACAD" w:rsidR="00CF6B75" w:rsidRPr="00A375BB" w:rsidRDefault="00CF6B75" w:rsidP="00CF6B7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375BB">
        <w:rPr>
          <w:rFonts w:ascii="Times New Roman" w:hAnsi="Times New Roman" w:cs="Times New Roman"/>
          <w:b/>
          <w:bCs/>
          <w:sz w:val="28"/>
          <w:szCs w:val="28"/>
          <w:lang w:val="en-US"/>
        </w:rPr>
        <w:t>Periodic Test – 2 (2025-26)</w:t>
      </w:r>
    </w:p>
    <w:p w14:paraId="18DED308" w14:textId="7402A2F2" w:rsidR="00CF6B75" w:rsidRPr="00A375BB" w:rsidRDefault="00CF6B75" w:rsidP="00CF6B75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375BB">
        <w:rPr>
          <w:rFonts w:ascii="Times New Roman" w:hAnsi="Times New Roman" w:cs="Times New Roman"/>
          <w:sz w:val="28"/>
          <w:szCs w:val="28"/>
          <w:lang w:val="en-US"/>
        </w:rPr>
        <w:t>Class / Sec- IV / ____</w:t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ab/>
        <w:t>Subject- English</w:t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ab/>
        <w:t>Time – 1½ hour</w:t>
      </w:r>
    </w:p>
    <w:p w14:paraId="37529E04" w14:textId="6626DE5D" w:rsidR="00CF6B75" w:rsidRPr="00A375BB" w:rsidRDefault="00CF6B75" w:rsidP="00CF6B75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375BB">
        <w:rPr>
          <w:rFonts w:ascii="Times New Roman" w:hAnsi="Times New Roman" w:cs="Times New Roman"/>
          <w:sz w:val="28"/>
          <w:szCs w:val="28"/>
          <w:lang w:val="en-US"/>
        </w:rPr>
        <w:t>Name of the student: _________________________</w:t>
      </w:r>
      <w:r w:rsidR="00A375BB">
        <w:rPr>
          <w:rFonts w:ascii="Times New Roman" w:hAnsi="Times New Roman" w:cs="Times New Roman"/>
          <w:sz w:val="28"/>
          <w:szCs w:val="28"/>
          <w:lang w:val="en-US"/>
        </w:rPr>
        <w:t xml:space="preserve">___________  </w:t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 xml:space="preserve"> Roll No. ____</w:t>
      </w:r>
    </w:p>
    <w:p w14:paraId="7784DD8F" w14:textId="7F71DC46" w:rsidR="00CF6B75" w:rsidRPr="00A375BB" w:rsidRDefault="00CF6B75" w:rsidP="00CF6B75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375BB">
        <w:rPr>
          <w:rFonts w:ascii="Times New Roman" w:hAnsi="Times New Roman" w:cs="Times New Roman"/>
          <w:sz w:val="28"/>
          <w:szCs w:val="28"/>
          <w:lang w:val="en-US"/>
        </w:rPr>
        <w:t>Date: ________</w:t>
      </w:r>
      <w:r w:rsidR="00A375BB">
        <w:rPr>
          <w:rFonts w:ascii="Times New Roman" w:hAnsi="Times New Roman" w:cs="Times New Roman"/>
          <w:sz w:val="28"/>
          <w:szCs w:val="28"/>
          <w:lang w:val="en-US"/>
        </w:rPr>
        <w:t>______</w:t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375B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375BB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 xml:space="preserve">Max. Marks: 40   </w:t>
      </w:r>
      <w:r w:rsidR="00A375BB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A375BB">
        <w:rPr>
          <w:rFonts w:ascii="Times New Roman" w:hAnsi="Times New Roman" w:cs="Times New Roman"/>
          <w:sz w:val="28"/>
          <w:szCs w:val="28"/>
          <w:lang w:val="en-US"/>
        </w:rPr>
        <w:t xml:space="preserve">   Marks Obtained: _____</w:t>
      </w:r>
      <w:r w:rsidR="00A375BB">
        <w:rPr>
          <w:rFonts w:ascii="Times New Roman" w:hAnsi="Times New Roman" w:cs="Times New Roman"/>
          <w:sz w:val="28"/>
          <w:szCs w:val="28"/>
          <w:lang w:val="en-US"/>
        </w:rPr>
        <w:t>_____</w:t>
      </w:r>
    </w:p>
    <w:p w14:paraId="3F34BC8C" w14:textId="432B1EAB" w:rsidR="00CF6B75" w:rsidRPr="00A375BB" w:rsidRDefault="00CF6B75" w:rsidP="00CF6B75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375BB">
        <w:rPr>
          <w:rFonts w:ascii="Times New Roman" w:hAnsi="Times New Roman" w:cs="Times New Roman"/>
          <w:sz w:val="28"/>
          <w:szCs w:val="28"/>
          <w:lang w:val="en-US"/>
        </w:rPr>
        <w:t>Sign. of Invigilator: ____________       Sign. of Examiner: ________</w:t>
      </w:r>
      <w:r w:rsidR="00A375BB">
        <w:rPr>
          <w:rFonts w:ascii="Times New Roman" w:hAnsi="Times New Roman" w:cs="Times New Roman"/>
          <w:sz w:val="28"/>
          <w:szCs w:val="28"/>
          <w:lang w:val="en-US"/>
        </w:rPr>
        <w:t>_____</w:t>
      </w:r>
    </w:p>
    <w:p w14:paraId="2E3360E1" w14:textId="77777777" w:rsidR="00CF6B75" w:rsidRDefault="00CF6B75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53AA9840" w14:textId="47AC0B1E" w:rsidR="00CB5073" w:rsidRDefault="00CB5073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81A7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SECTION A – READING (12 marks)</w:t>
      </w:r>
    </w:p>
    <w:p w14:paraId="529FA318" w14:textId="77777777" w:rsidR="00CB5073" w:rsidRPr="00581A79" w:rsidRDefault="00CB5073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5140B35F" w14:textId="77777777" w:rsidR="00CB5073" w:rsidRDefault="00CB5073" w:rsidP="00CB5073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806886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A1. Read the unseen passage and answer the following questions.</w:t>
      </w:r>
      <w:r w:rsidRPr="00806886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  <w:t>(4 marks)</w:t>
      </w:r>
    </w:p>
    <w:p w14:paraId="06EC6764" w14:textId="7077A623" w:rsidR="001126D9" w:rsidRDefault="001126D9" w:rsidP="00660A13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The Taj Mahal is situated on the banks of the river Yamuna in the city of Agra. It contains the tombs of Emperor Shahjahan and his Queen Mumtaz Mahal. The </w:t>
      </w:r>
      <w:r w:rsidR="00D466C5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monument stands on the north side of a large quadrangle. </w:t>
      </w:r>
    </w:p>
    <w:p w14:paraId="22CBED66" w14:textId="4871CB71" w:rsidR="00D466C5" w:rsidRDefault="00D466C5" w:rsidP="00660A13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The whole quadrangle is a garden with flowers in the middle and trees around it.</w:t>
      </w:r>
    </w:p>
    <w:p w14:paraId="3C4F2BD3" w14:textId="3E6180BA" w:rsidR="00D466C5" w:rsidRDefault="00D466C5" w:rsidP="00660A13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Hundreds of workers brought the marble from Jaipur. The building of the Taj</w:t>
      </w:r>
      <w:r w:rsidR="00660A13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Mahal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was completed by thirty thousand </w:t>
      </w: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labourers</w:t>
      </w:r>
      <w:proofErr w:type="spell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. It took 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twenty</w:t>
      </w:r>
      <w:r w:rsidR="00660A13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four</w:t>
      </w:r>
      <w:proofErr w:type="gram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years to complete it.</w:t>
      </w:r>
    </w:p>
    <w:p w14:paraId="67D00459" w14:textId="41BE506C" w:rsidR="00D466C5" w:rsidRDefault="00D466C5" w:rsidP="00660A13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Emperor Shahjahan, the grandson </w:t>
      </w:r>
      <w:r w:rsidR="00660A13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of Akbar, built the Taj Mahal in the memory of his beloved wife Mumtaj Mahal.</w:t>
      </w:r>
    </w:p>
    <w:p w14:paraId="7D44D1D9" w14:textId="3E0FF0A1" w:rsidR="00660A13" w:rsidRDefault="00660A13" w:rsidP="00660A13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Its beauty has attracted many tourists from all over the world. They come every year to see the Taj Mahal. To see the Taj Mahal on a full moon night is very joyful.</w:t>
      </w:r>
    </w:p>
    <w:p w14:paraId="4B6590FF" w14:textId="77777777" w:rsidR="00507E7F" w:rsidRDefault="00507E7F" w:rsidP="00660A13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3D87BFBE" w14:textId="37E5C59B" w:rsidR="00660A13" w:rsidRPr="00946EE8" w:rsidRDefault="00660A13" w:rsidP="00660A13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946EE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A1.1 Tick the correct answer.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  <w:t>(</w:t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1/2X2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=1)</w:t>
      </w:r>
    </w:p>
    <w:p w14:paraId="67D27FA6" w14:textId="0104C306" w:rsidR="00660A13" w:rsidRDefault="009C47C2" w:rsidP="00507E7F">
      <w:pPr>
        <w:pStyle w:val="ListParagraph"/>
        <w:numPr>
          <w:ilvl w:val="0"/>
          <w:numId w:val="1"/>
        </w:num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The marble to build the Taj Mahal was brought from _____________.</w:t>
      </w:r>
    </w:p>
    <w:p w14:paraId="422C33EA" w14:textId="42BF104B" w:rsidR="009C47C2" w:rsidRDefault="009C47C2" w:rsidP="00507E7F">
      <w:pPr>
        <w:pStyle w:val="ListParagraph"/>
        <w:numPr>
          <w:ilvl w:val="0"/>
          <w:numId w:val="2"/>
        </w:numPr>
        <w:spacing w:before="240" w:after="0" w:line="48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Gujarat                         2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)  Jaipur</w:t>
      </w:r>
      <w:proofErr w:type="gram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      c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)  Punjab</w:t>
      </w:r>
      <w:proofErr w:type="gramEnd"/>
    </w:p>
    <w:p w14:paraId="248396A0" w14:textId="77777777" w:rsidR="00A375BB" w:rsidRDefault="00A375BB" w:rsidP="00A375BB">
      <w:pPr>
        <w:pStyle w:val="ListParagraph"/>
        <w:spacing w:before="240" w:after="0" w:line="480" w:lineRule="auto"/>
        <w:ind w:left="1080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4241460A" w14:textId="5BD199C5" w:rsidR="009C47C2" w:rsidRDefault="009C47C2" w:rsidP="00507E7F">
      <w:pPr>
        <w:pStyle w:val="ListParagraph"/>
        <w:numPr>
          <w:ilvl w:val="0"/>
          <w:numId w:val="1"/>
        </w:numPr>
        <w:spacing w:before="240" w:after="0" w:line="48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The Taj Mahal is situated in _____________.</w:t>
      </w:r>
    </w:p>
    <w:p w14:paraId="6E78385E" w14:textId="5FC78F3F" w:rsidR="009C47C2" w:rsidRDefault="009C47C2" w:rsidP="00507E7F">
      <w:pPr>
        <w:pStyle w:val="ListParagraph"/>
        <w:numPr>
          <w:ilvl w:val="0"/>
          <w:numId w:val="3"/>
        </w:num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Agra                             2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)  Mumbai</w:t>
      </w:r>
      <w:proofErr w:type="gram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   c) Delhi </w:t>
      </w:r>
    </w:p>
    <w:p w14:paraId="06DDD1A6" w14:textId="77777777" w:rsidR="00507E7F" w:rsidRDefault="00507E7F" w:rsidP="009C47C2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7D9656AD" w14:textId="387778C9" w:rsidR="009C47C2" w:rsidRPr="00946EE8" w:rsidRDefault="009C47C2" w:rsidP="009C47C2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946EE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lastRenderedPageBreak/>
        <w:t>A1.2 Fill in the blanks.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  <w:t xml:space="preserve">        </w:t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(</w:t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1/2X2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=1)</w:t>
      </w:r>
    </w:p>
    <w:p w14:paraId="532BDA3B" w14:textId="56EF782F" w:rsidR="009C47C2" w:rsidRDefault="009C47C2" w:rsidP="00507E7F">
      <w:pPr>
        <w:pStyle w:val="ListParagraph"/>
        <w:numPr>
          <w:ilvl w:val="0"/>
          <w:numId w:val="4"/>
        </w:num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It took ____________________________ </w:t>
      </w: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labourers</w:t>
      </w:r>
      <w:proofErr w:type="spell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to complete the Taj Mahal. </w:t>
      </w:r>
    </w:p>
    <w:p w14:paraId="7B7A27B1" w14:textId="35D02B78" w:rsidR="009C47C2" w:rsidRDefault="00812C6E" w:rsidP="00507E7F">
      <w:pPr>
        <w:pStyle w:val="ListParagraph"/>
        <w:numPr>
          <w:ilvl w:val="0"/>
          <w:numId w:val="4"/>
        </w:num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Emperor Shahjahan was the grandson of ____________.</w:t>
      </w:r>
    </w:p>
    <w:p w14:paraId="03638DDA" w14:textId="77777777" w:rsidR="00AC7D4A" w:rsidRDefault="00AC7D4A" w:rsidP="00812C6E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0DFA39AE" w14:textId="65BD5B0B" w:rsidR="00812C6E" w:rsidRPr="00946EE8" w:rsidRDefault="00812C6E" w:rsidP="00812C6E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946EE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A1.3 </w:t>
      </w:r>
      <w:r w:rsidR="00946EE8" w:rsidRPr="00946EE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Why did Shahjahan build the Taj Mahal?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(1X1=1)</w:t>
      </w:r>
    </w:p>
    <w:p w14:paraId="186C3176" w14:textId="20EF91C1" w:rsidR="00946EE8" w:rsidRDefault="00946EE8" w:rsidP="00812C6E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Ans-_____________________________________________________________.</w:t>
      </w:r>
    </w:p>
    <w:p w14:paraId="0FDBAA0D" w14:textId="77777777" w:rsidR="00AC7D4A" w:rsidRDefault="00AC7D4A" w:rsidP="00812C6E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3EADBF5E" w14:textId="04CDBC05" w:rsidR="00AC7D4A" w:rsidRDefault="00946EE8" w:rsidP="00812C6E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946EE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A1.4</w:t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AC7D4A" w:rsidRPr="00946EE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The </w:t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word from the passage that</w:t>
      </w:r>
      <w:r w:rsidR="00605102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-</w:t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                           </w:t>
      </w:r>
      <w:r w:rsidR="00605102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     </w:t>
      </w:r>
      <w:proofErr w:type="gramStart"/>
      <w:r w:rsidR="00605102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</w:t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(</w:t>
      </w:r>
      <w:proofErr w:type="gramEnd"/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1X1=1)</w:t>
      </w:r>
    </w:p>
    <w:p w14:paraId="105B2A85" w14:textId="6EB5FB20" w:rsidR="00946EE8" w:rsidRDefault="00AC7D4A" w:rsidP="00812C6E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     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605102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means </w:t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same as ‘</w:t>
      </w:r>
      <w:proofErr w:type="spellStart"/>
      <w:r w:rsidRP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u w:val="single"/>
          <w:lang w:val="en-US" w:bidi="hi-IN"/>
          <w14:ligatures w14:val="none"/>
        </w:rPr>
        <w:t>traveller</w:t>
      </w:r>
      <w:proofErr w:type="spellEnd"/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’ is _____________________</w:t>
      </w:r>
    </w:p>
    <w:p w14:paraId="3BB3928E" w14:textId="77777777" w:rsidR="00507E7F" w:rsidRDefault="00507E7F" w:rsidP="00812C6E">
      <w:pPr>
        <w:spacing w:before="240"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164ADDFB" w14:textId="77777777" w:rsidR="00CB5073" w:rsidRDefault="00CB5073" w:rsidP="00AC7D4A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806886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A2. Read the seen passage and answer the following questions.</w:t>
      </w:r>
      <w:r w:rsidRPr="00806886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  <w:t>(4 marks)</w:t>
      </w:r>
    </w:p>
    <w:p w14:paraId="2C804B95" w14:textId="1E08DA09" w:rsidR="00946EE8" w:rsidRDefault="00946EE8" w:rsidP="00AC7D4A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The next day, all children gathered for the match. </w:t>
      </w:r>
      <w:r w:rsidR="004C2BED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The referee blew the whistle and Deepa took the first shot. She threw the ball straight at the stack and the stones scattered. Everyone cheered. The </w:t>
      </w:r>
      <w:proofErr w:type="spellStart"/>
      <w:r w:rsidR="004C2BED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Sundarpur</w:t>
      </w:r>
      <w:proofErr w:type="spellEnd"/>
      <w:r w:rsidR="004C2BED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Tigers began to rebuild the stack of stones. The Green Warriors took the ball and aimed to aimed to hit the </w:t>
      </w:r>
      <w:proofErr w:type="spellStart"/>
      <w:r w:rsidR="004C2BED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Sundarpur</w:t>
      </w:r>
      <w:proofErr w:type="spellEnd"/>
      <w:r w:rsidR="004C2BED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Tigers. Ravi stacked two stones and ducked when the ball was about to hit him. Deepa added a stone to the pile while a Green Warrior threw the ball at Guneet and Deepa.</w:t>
      </w:r>
    </w:p>
    <w:p w14:paraId="7ACCD52B" w14:textId="2C84CA27" w:rsidR="004C2BED" w:rsidRPr="00507E7F" w:rsidRDefault="004C2BED" w:rsidP="004C2BED">
      <w:pPr>
        <w:spacing w:before="240"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A2.1 State True or False.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  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(</w:t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1/2X2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=1)</w:t>
      </w:r>
    </w:p>
    <w:p w14:paraId="19271464" w14:textId="07465951" w:rsidR="004C2BED" w:rsidRDefault="004C2BED" w:rsidP="004C2BE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The </w:t>
      </w: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Sundarpur</w:t>
      </w:r>
      <w:proofErr w:type="spell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Tigers took the ball aimed to hit the Green Warriors.  ______</w:t>
      </w:r>
    </w:p>
    <w:p w14:paraId="3037AB19" w14:textId="73DA89CF" w:rsidR="004C2BED" w:rsidRDefault="004C2BED" w:rsidP="004C2BE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Ravi added a stone to the pile.  _________</w:t>
      </w:r>
    </w:p>
    <w:p w14:paraId="25B61B0D" w14:textId="59FA2C66" w:rsidR="00507E7F" w:rsidRPr="00507E7F" w:rsidRDefault="00507E7F" w:rsidP="00507E7F">
      <w:pPr>
        <w:spacing w:before="240"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A2.2 Answer these questions.</w:t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</w:t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</w:t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</w:t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(2X1=2)</w:t>
      </w:r>
    </w:p>
    <w:p w14:paraId="7AA213D9" w14:textId="017EA8B8" w:rsidR="00507E7F" w:rsidRDefault="00507E7F" w:rsidP="00ED1C69">
      <w:pPr>
        <w:pStyle w:val="ListParagraph"/>
        <w:numPr>
          <w:ilvl w:val="0"/>
          <w:numId w:val="6"/>
        </w:numPr>
        <w:spacing w:before="240" w:after="0" w:line="276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Who took the first shot?</w:t>
      </w:r>
    </w:p>
    <w:p w14:paraId="018567C0" w14:textId="7E6F269A" w:rsidR="00507E7F" w:rsidRPr="00507E7F" w:rsidRDefault="00507E7F" w:rsidP="00ED1C69">
      <w:pPr>
        <w:spacing w:before="240" w:after="0" w:line="276" w:lineRule="auto"/>
        <w:ind w:left="360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Ans-__________________________________________________________</w:t>
      </w:r>
    </w:p>
    <w:p w14:paraId="79703345" w14:textId="69430E65" w:rsidR="00507E7F" w:rsidRDefault="00507E7F" w:rsidP="00ED1C69">
      <w:pPr>
        <w:pStyle w:val="ListParagraph"/>
        <w:numPr>
          <w:ilvl w:val="0"/>
          <w:numId w:val="6"/>
        </w:numPr>
        <w:spacing w:before="240" w:after="0" w:line="276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Who blew the whistle to start the match?</w:t>
      </w:r>
    </w:p>
    <w:p w14:paraId="368A1EBE" w14:textId="468217E3" w:rsidR="00507E7F" w:rsidRDefault="00507E7F" w:rsidP="00ED1C69">
      <w:pPr>
        <w:spacing w:before="240" w:after="0" w:line="360" w:lineRule="auto"/>
        <w:ind w:left="360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Ans-__________________________________________________________.</w:t>
      </w:r>
    </w:p>
    <w:p w14:paraId="32177621" w14:textId="77777777" w:rsidR="00170E9C" w:rsidRDefault="00170E9C" w:rsidP="00AC7D4A">
      <w:pPr>
        <w:spacing w:before="240"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3AB2822D" w14:textId="4AE0EE01" w:rsidR="00AC7D4A" w:rsidRDefault="00507E7F" w:rsidP="00AC7D4A">
      <w:pPr>
        <w:spacing w:before="240"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lastRenderedPageBreak/>
        <w:t xml:space="preserve">A2.3 The </w:t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word from the passage that is -                                       </w:t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</w:t>
      </w:r>
      <w:proofErr w:type="gramStart"/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</w:t>
      </w:r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(</w:t>
      </w:r>
      <w:proofErr w:type="gramEnd"/>
      <w:r w:rsid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1X1=1)</w:t>
      </w:r>
    </w:p>
    <w:p w14:paraId="4467C66C" w14:textId="6327C4BA" w:rsidR="00ED1C69" w:rsidRDefault="00AC7D4A" w:rsidP="00AC7D4A">
      <w:pPr>
        <w:spacing w:before="240"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    opposite to the word ‘</w:t>
      </w:r>
      <w:r w:rsidRPr="00AC7D4A">
        <w:rPr>
          <w:rFonts w:ascii="Times New Roman" w:eastAsia="Times New Roman" w:hAnsi="Times New Roman" w:cs="Mangal"/>
          <w:b/>
          <w:bCs/>
          <w:kern w:val="0"/>
          <w:sz w:val="28"/>
          <w:szCs w:val="28"/>
          <w:u w:val="single"/>
          <w:lang w:val="en-US" w:bidi="hi-IN"/>
          <w14:ligatures w14:val="none"/>
        </w:rPr>
        <w:t>gathered’</w:t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</w:t>
      </w:r>
      <w:r w:rsidR="00507E7F" w:rsidRP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is ____________________.</w:t>
      </w:r>
      <w:r w:rsidR="00507E7F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</w:t>
      </w:r>
    </w:p>
    <w:p w14:paraId="04756385" w14:textId="7092A243" w:rsidR="00CB5073" w:rsidRDefault="00CB5073" w:rsidP="00ED1C69">
      <w:pPr>
        <w:spacing w:before="240"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F77606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A3. Read the given lines of the poem answer the following questions.   (4 marks)</w:t>
      </w:r>
    </w:p>
    <w:p w14:paraId="4F4734D6" w14:textId="75EF82F6" w:rsidR="00ED1C69" w:rsidRDefault="00A375BB" w:rsidP="00504D6E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Little boy Lhamo,</w:t>
      </w:r>
    </w:p>
    <w:p w14:paraId="4B071C75" w14:textId="3FA255A9" w:rsidR="00A375BB" w:rsidRDefault="00A375BB" w:rsidP="00504D6E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>Proudly plays a guitar,</w:t>
      </w:r>
    </w:p>
    <w:p w14:paraId="24555B9C" w14:textId="77777777" w:rsidR="00504D6E" w:rsidRDefault="00504D6E" w:rsidP="00504D6E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>while his friend joins him</w:t>
      </w:r>
    </w:p>
    <w:p w14:paraId="5E7D73C5" w14:textId="77777777" w:rsidR="00504D6E" w:rsidRDefault="00504D6E" w:rsidP="00504D6E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>with a sitar.</w:t>
      </w:r>
    </w:p>
    <w:p w14:paraId="15BDDAB3" w14:textId="77777777" w:rsidR="00504D6E" w:rsidRDefault="00504D6E" w:rsidP="00504D6E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>Swift girl Shabana,</w:t>
      </w:r>
    </w:p>
    <w:p w14:paraId="165F4F96" w14:textId="77777777" w:rsidR="00504D6E" w:rsidRDefault="00504D6E" w:rsidP="00504D6E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 xml:space="preserve">after winning a cycle race, </w:t>
      </w:r>
    </w:p>
    <w:p w14:paraId="22AD25BA" w14:textId="77777777" w:rsidR="00504D6E" w:rsidRDefault="00504D6E" w:rsidP="00504D6E">
      <w:pPr>
        <w:spacing w:before="240"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happily</w:t>
      </w:r>
      <w:proofErr w:type="gram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celebrates her fastest pace.</w:t>
      </w:r>
    </w:p>
    <w:p w14:paraId="5D310175" w14:textId="26E17EE9" w:rsidR="00A375BB" w:rsidRPr="00504D6E" w:rsidRDefault="00504D6E" w:rsidP="00ED1C69">
      <w:pPr>
        <w:spacing w:before="240"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04D6E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A3.1 Write </w:t>
      </w:r>
      <w:r w:rsidR="00605102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two</w:t>
      </w:r>
      <w:r w:rsidRPr="00504D6E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pair of rhyming words mentioned in the above lines.</w:t>
      </w:r>
    </w:p>
    <w:p w14:paraId="28518849" w14:textId="788434BD" w:rsidR="00504D6E" w:rsidRDefault="00504D6E" w:rsidP="00504D6E">
      <w:pPr>
        <w:pStyle w:val="ListParagraph"/>
        <w:numPr>
          <w:ilvl w:val="0"/>
          <w:numId w:val="7"/>
        </w:num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 w:rsidRP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________________________             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b) </w:t>
      </w:r>
      <w:r w:rsidRP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_</w:t>
      </w:r>
      <w:proofErr w:type="gramEnd"/>
      <w:r w:rsidRP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</w:t>
      </w:r>
    </w:p>
    <w:p w14:paraId="1DE19840" w14:textId="570C1744" w:rsidR="00504D6E" w:rsidRPr="00504D6E" w:rsidRDefault="00504D6E" w:rsidP="00504D6E">
      <w:pPr>
        <w:spacing w:before="240"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04D6E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A3.2 Write the word </w:t>
      </w:r>
      <w:r w:rsidR="00605102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from the passage that is opposite </w:t>
      </w:r>
      <w:r w:rsidRPr="00504D6E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of the given words.</w:t>
      </w:r>
    </w:p>
    <w:p w14:paraId="6411FBAD" w14:textId="4DFC158B" w:rsidR="00504D6E" w:rsidRDefault="00605102" w:rsidP="00504D6E">
      <w:pPr>
        <w:pStyle w:val="ListParagraph"/>
        <w:numPr>
          <w:ilvl w:val="0"/>
          <w:numId w:val="8"/>
        </w:num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enemy </w:t>
      </w:r>
      <w:r w:rsidR="00504D6E" w:rsidRP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X ________________      </w:t>
      </w:r>
      <w:r w:rsid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</w:t>
      </w:r>
      <w:proofErr w:type="gramStart"/>
      <w:r w:rsid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b)   </w:t>
      </w:r>
      <w:proofErr w:type="gramEnd"/>
      <w:r w:rsid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losing </w:t>
      </w:r>
      <w:r w:rsidR="00504D6E" w:rsidRP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X</w:t>
      </w:r>
      <w:proofErr w:type="gramEnd"/>
      <w:r w:rsidR="00504D6E" w:rsidRPr="00504D6E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_______________</w:t>
      </w:r>
    </w:p>
    <w:p w14:paraId="6BFF8874" w14:textId="22810C03" w:rsidR="00504D6E" w:rsidRPr="00AB78C8" w:rsidRDefault="00504D6E" w:rsidP="00504D6E">
      <w:pPr>
        <w:spacing w:before="240"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AB78C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A3.3 Make sentence.</w:t>
      </w:r>
    </w:p>
    <w:p w14:paraId="3778FB48" w14:textId="4F258B13" w:rsidR="00504D6E" w:rsidRDefault="00504D6E" w:rsidP="00504D6E">
      <w:pPr>
        <w:spacing w:before="240" w:after="0" w:line="36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>celebrates - ________________________________________________.</w:t>
      </w:r>
    </w:p>
    <w:p w14:paraId="56C0C7EB" w14:textId="64DB5366" w:rsidR="00504D6E" w:rsidRPr="00AB78C8" w:rsidRDefault="00504D6E" w:rsidP="00504D6E">
      <w:pPr>
        <w:spacing w:before="240"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AB78C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A3.4 </w:t>
      </w:r>
      <w:r w:rsidR="00AB78C8" w:rsidRPr="00AB78C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Which vehicle is mentioned in the above lines? ___________________</w:t>
      </w:r>
    </w:p>
    <w:p w14:paraId="2F3E7634" w14:textId="77777777" w:rsidR="00AB78C8" w:rsidRDefault="00AB78C8" w:rsidP="00CB5073">
      <w:pPr>
        <w:pStyle w:val="ListParagraph"/>
        <w:spacing w:after="0" w:line="240" w:lineRule="auto"/>
        <w:ind w:left="1080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3FA7E2EF" w14:textId="77777777" w:rsidR="00AB78C8" w:rsidRDefault="00AB78C8" w:rsidP="00CB5073">
      <w:pPr>
        <w:pStyle w:val="ListParagraph"/>
        <w:spacing w:after="0" w:line="240" w:lineRule="auto"/>
        <w:ind w:left="1080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67361E24" w14:textId="0A4978B1" w:rsidR="00CB5073" w:rsidRPr="00581A79" w:rsidRDefault="00CB5073" w:rsidP="00CB5073">
      <w:pPr>
        <w:pStyle w:val="ListParagraph"/>
        <w:spacing w:after="0" w:line="240" w:lineRule="auto"/>
        <w:ind w:left="1080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81A7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SECTION B – TEXTUAL QUESTION (4 marks)</w:t>
      </w:r>
    </w:p>
    <w:p w14:paraId="41EDE615" w14:textId="77777777" w:rsidR="00AB78C8" w:rsidRDefault="00AB78C8" w:rsidP="00CB5073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222F34CE" w14:textId="26B9D35A" w:rsidR="00CB5073" w:rsidRDefault="00CB5073" w:rsidP="00CB5073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C54E7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B1. Answer the following questions in a complete sentence.</w:t>
      </w:r>
    </w:p>
    <w:p w14:paraId="4FFE4AA9" w14:textId="77777777" w:rsidR="00AB78C8" w:rsidRDefault="00AB78C8" w:rsidP="00CB5073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679B180C" w14:textId="527CD75C" w:rsidR="00AB78C8" w:rsidRDefault="00AB78C8" w:rsidP="00B33F4A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Wh</w:t>
      </w:r>
      <w:r w:rsidR="00605102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o among the children mentioned in the poem likes moving in the rhythm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?</w:t>
      </w:r>
    </w:p>
    <w:p w14:paraId="05A986A3" w14:textId="757A0A66" w:rsidR="000842A5" w:rsidRDefault="000842A5" w:rsidP="00B33F4A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Ans-</w:t>
      </w:r>
      <w:r w:rsidR="00B33F4A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______________________________________________________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</w:t>
      </w:r>
    </w:p>
    <w:p w14:paraId="31747FB3" w14:textId="77777777" w:rsidR="00170E9C" w:rsidRPr="00B33F4A" w:rsidRDefault="00170E9C" w:rsidP="00B33F4A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2AD60624" w14:textId="77777777" w:rsidR="000842A5" w:rsidRDefault="00AB78C8" w:rsidP="00B33F4A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lastRenderedPageBreak/>
        <w:t>How does teamwork help in winning the games?</w:t>
      </w:r>
    </w:p>
    <w:p w14:paraId="5C509161" w14:textId="4C158A55" w:rsidR="00B33F4A" w:rsidRDefault="000842A5" w:rsidP="000842A5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Ans-</w:t>
      </w:r>
      <w:r w:rsidR="00B33F4A" w:rsidRPr="000842A5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</w:t>
      </w:r>
    </w:p>
    <w:p w14:paraId="6EDD33C0" w14:textId="590D61D1" w:rsidR="000842A5" w:rsidRPr="000842A5" w:rsidRDefault="000842A5" w:rsidP="000842A5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__________________________________________________________________</w:t>
      </w:r>
    </w:p>
    <w:p w14:paraId="5A90F017" w14:textId="522B3ECD" w:rsidR="00AB78C8" w:rsidRDefault="00B33F4A" w:rsidP="00B33F4A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What does the word ‘Hekko’ mean?</w:t>
      </w:r>
    </w:p>
    <w:p w14:paraId="3B597B24" w14:textId="40EEAF9F" w:rsidR="00B33F4A" w:rsidRDefault="000842A5" w:rsidP="00B33F4A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Ans-</w:t>
      </w:r>
      <w:r w:rsidR="00B33F4A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_____________________________________________________________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</w:t>
      </w:r>
    </w:p>
    <w:p w14:paraId="2CAF564B" w14:textId="70A704B8" w:rsidR="000842A5" w:rsidRPr="00B33F4A" w:rsidRDefault="000842A5" w:rsidP="00B33F4A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__________________________________________________________________</w:t>
      </w:r>
    </w:p>
    <w:p w14:paraId="2771A2C9" w14:textId="58B9EF53" w:rsidR="00B33F4A" w:rsidRDefault="00B33F4A" w:rsidP="00B33F4A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Who shook hands at the end of the match? Why?</w:t>
      </w:r>
    </w:p>
    <w:p w14:paraId="15927C75" w14:textId="6A0F5FB0" w:rsidR="00B33F4A" w:rsidRDefault="000842A5" w:rsidP="00B33F4A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Ans-</w:t>
      </w:r>
      <w:r w:rsidR="00B33F4A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</w:t>
      </w:r>
    </w:p>
    <w:p w14:paraId="50701247" w14:textId="068A8ADF" w:rsidR="000842A5" w:rsidRPr="00B33F4A" w:rsidRDefault="000842A5" w:rsidP="00B33F4A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__________________________________________________________________</w:t>
      </w:r>
    </w:p>
    <w:p w14:paraId="240A3876" w14:textId="13C7DCC3" w:rsidR="00B33F4A" w:rsidRPr="00B33F4A" w:rsidRDefault="00B33F4A" w:rsidP="00B33F4A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18BE59C8" w14:textId="77777777" w:rsidR="00CB5073" w:rsidRDefault="00CB5073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81A7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SECTION C – CREATIVE WRITING (5 marks)</w:t>
      </w:r>
    </w:p>
    <w:p w14:paraId="38C06163" w14:textId="77777777" w:rsidR="00B33F4A" w:rsidRDefault="00B33F4A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6AE98DCA" w14:textId="4FCF08DD" w:rsidR="00CB5073" w:rsidRDefault="00537C71" w:rsidP="00CB5073">
      <w:p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b/>
          <w:bCs/>
          <w:noProof/>
          <w:kern w:val="0"/>
          <w:sz w:val="28"/>
          <w:szCs w:val="28"/>
          <w:lang w:val="en-US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3D855" wp14:editId="73F23237">
                <wp:simplePos x="0" y="0"/>
                <wp:positionH relativeFrom="column">
                  <wp:posOffset>599440</wp:posOffset>
                </wp:positionH>
                <wp:positionV relativeFrom="paragraph">
                  <wp:posOffset>293370</wp:posOffset>
                </wp:positionV>
                <wp:extent cx="4739640" cy="3116580"/>
                <wp:effectExtent l="0" t="0" r="22860" b="26670"/>
                <wp:wrapNone/>
                <wp:docPr id="718784406" name="Fra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9640" cy="3116580"/>
                        </a:xfrm>
                        <a:prstGeom prst="frame">
                          <a:avLst>
                            <a:gd name="adj1" fmla="val 520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78DFDE" id="Frame 3" o:spid="_x0000_s1026" style="position:absolute;margin-left:47.2pt;margin-top:23.1pt;width:373.2pt;height:24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39640,3116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" path="m,l4739640,r,3116580l,3116580,,xm16206,16206r,3084168l4723434,3100374r,-3084168l16206,16206xe" fillcolor="black [3200]" strokecolor="black [480]" strokeweight="1pt">
                <v:stroke joinstyle="miter"/>
                <v:path arrowok="t" o:connecttype="custom" o:connectlocs="0,0;4739640,0;4739640,3116580;0,3116580;0,0;16206,16206;16206,3100374;4723434,3100374;4723434,16206;16206,16206" o:connectangles="0,0,0,0,0,0,0,0,0,0"/>
              </v:shape>
            </w:pict>
          </mc:Fallback>
        </mc:AlternateContent>
      </w:r>
      <w:r w:rsidR="00CB5073" w:rsidRPr="00B33F4A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C1. Look at the given picture </w:t>
      </w:r>
      <w:r w:rsidR="008E3D0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carefully. </w:t>
      </w:r>
    </w:p>
    <w:p w14:paraId="54B24751" w14:textId="0CC38A9B" w:rsidR="003C4AF9" w:rsidRDefault="00537C71" w:rsidP="00CB5073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</w:t>
      </w:r>
      <w:r>
        <w:rPr>
          <w:noProof/>
        </w:rPr>
        <w:drawing>
          <wp:inline distT="0" distB="0" distL="0" distR="0" wp14:anchorId="2C5FDDBD" wp14:editId="30390523">
            <wp:extent cx="4777740" cy="3063027"/>
            <wp:effectExtent l="0" t="0" r="3810" b="4445"/>
            <wp:docPr id="44656804" name="Picture 2" descr="snsinstitutions #snsdesignthinkers #snsdesignthinking… | IMMANUVEL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nsinstitutions #snsdesignthinkers #snsdesignthinking… | IMMANUVEL 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007" cy="308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4AF9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 </w:t>
      </w:r>
    </w:p>
    <w:p w14:paraId="71F310FA" w14:textId="3F8C4D54" w:rsidR="003C4AF9" w:rsidRDefault="003C4AF9" w:rsidP="00CB5073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          </w:t>
      </w:r>
      <w:r w:rsidR="008E3D09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</w:p>
    <w:p w14:paraId="1DF1E86A" w14:textId="1BB8CDA9" w:rsidR="008E3D09" w:rsidRPr="000842A5" w:rsidRDefault="008E3D09" w:rsidP="00CB5073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 w:rsidRPr="008E3D0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C1.1 Identify the game and write its name. ________________________</w:t>
      </w:r>
    </w:p>
    <w:p w14:paraId="6C8AB3D7" w14:textId="26BF5E69" w:rsidR="008E3D09" w:rsidRPr="008E3D09" w:rsidRDefault="008E3D09" w:rsidP="00CB5073">
      <w:p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8E3D0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C1.2 Write any four sentences on it.</w:t>
      </w:r>
    </w:p>
    <w:p w14:paraId="041560E0" w14:textId="05E1EB30" w:rsidR="008E3D09" w:rsidRPr="00B33F4A" w:rsidRDefault="008E3D09" w:rsidP="00CB5073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4E0DAF" w14:textId="77777777" w:rsidR="00CB5073" w:rsidRDefault="00CB5073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81A7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lastRenderedPageBreak/>
        <w:t>SECTION D – GRAMMAR (6 marks)</w:t>
      </w:r>
    </w:p>
    <w:p w14:paraId="5D421E58" w14:textId="77777777" w:rsidR="00E310A8" w:rsidRPr="00581A79" w:rsidRDefault="00E310A8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458E2136" w14:textId="53D1D6DD" w:rsidR="00CB5073" w:rsidRDefault="00CB5073" w:rsidP="00CB5073">
      <w:p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D</w:t>
      </w:r>
      <w:r w:rsidR="002D22F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1</w:t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.</w:t>
      </w:r>
      <w:r w:rsidR="002D22F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1</w:t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Do as </w:t>
      </w:r>
      <w:proofErr w:type="gramStart"/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directed</w:t>
      </w:r>
      <w:proofErr w:type="gramEnd"/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.</w:t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</w:t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(</w:t>
      </w:r>
      <w:r w:rsid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1X</w:t>
      </w: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6</w:t>
      </w:r>
      <w:r w:rsid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=6</w:t>
      </w:r>
      <w:r w:rsidRPr="0000478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marks)</w:t>
      </w:r>
    </w:p>
    <w:p w14:paraId="3E0652DA" w14:textId="72CB2062" w:rsidR="00E310A8" w:rsidRPr="002D22F8" w:rsidRDefault="002D22F8" w:rsidP="002D22F8">
      <w:pPr>
        <w:pStyle w:val="ListParagraph"/>
        <w:numPr>
          <w:ilvl w:val="0"/>
          <w:numId w:val="12"/>
        </w:numPr>
        <w:spacing w:after="0" w:line="48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2D22F8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Rearrange the words to form meaningful sentence.</w:t>
      </w:r>
    </w:p>
    <w:p w14:paraId="068FF7C3" w14:textId="68F48D05" w:rsidR="002D22F8" w:rsidRDefault="002D22F8" w:rsidP="002D22F8">
      <w:pPr>
        <w:pStyle w:val="ListParagraph"/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running / sweat / down /came / dripping / Ravi / with /face / his</w:t>
      </w:r>
    </w:p>
    <w:p w14:paraId="1BC87E9E" w14:textId="2E16A114" w:rsidR="002D22F8" w:rsidRDefault="002D22F8" w:rsidP="002D22F8">
      <w:pPr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 w:rsidRPr="002D22F8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_________________________________________________________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</w:t>
      </w:r>
    </w:p>
    <w:p w14:paraId="2FBEC869" w14:textId="77777777" w:rsidR="007E1D89" w:rsidRDefault="007E1D89" w:rsidP="002D22F8">
      <w:pPr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6722DABD" w14:textId="75232370" w:rsidR="002D22F8" w:rsidRPr="000842A5" w:rsidRDefault="002D22F8" w:rsidP="002D22F8">
      <w:pPr>
        <w:pStyle w:val="ListParagraph"/>
        <w:numPr>
          <w:ilvl w:val="0"/>
          <w:numId w:val="12"/>
        </w:numPr>
        <w:spacing w:after="0" w:line="48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Choose the correct option to complete the sentence.</w:t>
      </w:r>
    </w:p>
    <w:p w14:paraId="087366E7" w14:textId="1CB1E5B4" w:rsidR="002D22F8" w:rsidRDefault="002D22F8" w:rsidP="002D22F8">
      <w:pPr>
        <w:pStyle w:val="ListParagraph"/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The bowler ___________________ the ball towards the batsman.</w:t>
      </w:r>
    </w:p>
    <w:p w14:paraId="01642512" w14:textId="121097EB" w:rsidR="007E1D89" w:rsidRPr="007E1D89" w:rsidRDefault="002D22F8" w:rsidP="007E1D89">
      <w:pPr>
        <w:pStyle w:val="ListParagraph"/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( through</w:t>
      </w:r>
      <w:proofErr w:type="gram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/ 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threw )</w:t>
      </w:r>
      <w:proofErr w:type="gramEnd"/>
    </w:p>
    <w:p w14:paraId="63AE8726" w14:textId="1990FD38" w:rsidR="002D22F8" w:rsidRPr="000842A5" w:rsidRDefault="009F0944" w:rsidP="002D22F8">
      <w:pPr>
        <w:pStyle w:val="ListParagraph"/>
        <w:numPr>
          <w:ilvl w:val="0"/>
          <w:numId w:val="12"/>
        </w:numPr>
        <w:spacing w:after="0" w:line="48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Write the given </w:t>
      </w:r>
      <w:r w:rsidR="002D22F8"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sentence </w:t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by changing its tense to the past form.</w:t>
      </w:r>
    </w:p>
    <w:p w14:paraId="14133264" w14:textId="01BA43FB" w:rsidR="009F0944" w:rsidRDefault="009F0944" w:rsidP="009F0944">
      <w:pPr>
        <w:pStyle w:val="ListParagraph"/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I watch the game of </w:t>
      </w:r>
      <w:r w:rsidR="000842A5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football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.</w:t>
      </w:r>
    </w:p>
    <w:p w14:paraId="3FB8EF16" w14:textId="41C88CDB" w:rsidR="000842A5" w:rsidRPr="000842A5" w:rsidRDefault="009F0944" w:rsidP="000842A5">
      <w:pPr>
        <w:pStyle w:val="ListParagraph"/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__________________________________________________________</w:t>
      </w:r>
    </w:p>
    <w:p w14:paraId="1649F4E9" w14:textId="01870F4C" w:rsidR="009F0944" w:rsidRPr="000842A5" w:rsidRDefault="009F0944" w:rsidP="009F0944">
      <w:pPr>
        <w:pStyle w:val="ListParagraph"/>
        <w:numPr>
          <w:ilvl w:val="0"/>
          <w:numId w:val="12"/>
        </w:numPr>
        <w:spacing w:after="0" w:line="48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Choose the correct option from the bracket.</w:t>
      </w:r>
    </w:p>
    <w:p w14:paraId="1E8C545C" w14:textId="7454C588" w:rsidR="009F0944" w:rsidRDefault="009F0944" w:rsidP="009F0944">
      <w:pPr>
        <w:pStyle w:val="ListParagraph"/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A monkey ________________. 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( neighs</w:t>
      </w:r>
      <w:proofErr w:type="gram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/ </w:t>
      </w: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whoops )</w:t>
      </w:r>
      <w:proofErr w:type="gramEnd"/>
    </w:p>
    <w:p w14:paraId="6C432196" w14:textId="77777777" w:rsidR="000842A5" w:rsidRDefault="000842A5" w:rsidP="009F0944">
      <w:pPr>
        <w:pStyle w:val="ListParagraph"/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4DDBA82F" w14:textId="5F557406" w:rsidR="009F0944" w:rsidRPr="000842A5" w:rsidRDefault="009F0944" w:rsidP="009F0944">
      <w:pPr>
        <w:pStyle w:val="ListParagraph"/>
        <w:numPr>
          <w:ilvl w:val="0"/>
          <w:numId w:val="12"/>
        </w:numPr>
        <w:spacing w:after="0" w:line="48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Write a word starting with the following sound.</w:t>
      </w:r>
    </w:p>
    <w:p w14:paraId="65D765B9" w14:textId="6C51000A" w:rsidR="009F0944" w:rsidRDefault="009F0944" w:rsidP="009F0944">
      <w:pPr>
        <w:pStyle w:val="ListParagraph"/>
        <w:numPr>
          <w:ilvl w:val="0"/>
          <w:numId w:val="13"/>
        </w:numPr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St -   _______________</w:t>
      </w:r>
    </w:p>
    <w:p w14:paraId="6EA14495" w14:textId="2381C39C" w:rsidR="009F0944" w:rsidRDefault="009F0944" w:rsidP="009F0944">
      <w:pPr>
        <w:pStyle w:val="ListParagraph"/>
        <w:numPr>
          <w:ilvl w:val="0"/>
          <w:numId w:val="13"/>
        </w:numPr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Gl</w:t>
      </w:r>
      <w:proofErr w:type="spell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- ________________</w:t>
      </w:r>
    </w:p>
    <w:p w14:paraId="67A39727" w14:textId="77777777" w:rsidR="000842A5" w:rsidRDefault="000842A5" w:rsidP="000842A5">
      <w:pPr>
        <w:pStyle w:val="ListParagraph"/>
        <w:spacing w:after="0" w:line="480" w:lineRule="auto"/>
        <w:ind w:left="1080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7FC7C266" w14:textId="4740E368" w:rsidR="009F0944" w:rsidRPr="000842A5" w:rsidRDefault="009F0944" w:rsidP="009F0944">
      <w:pPr>
        <w:pStyle w:val="ListParagraph"/>
        <w:numPr>
          <w:ilvl w:val="0"/>
          <w:numId w:val="12"/>
        </w:numPr>
        <w:spacing w:after="0" w:line="48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Fill in the blanks with naming words that suit the first word.</w:t>
      </w:r>
    </w:p>
    <w:p w14:paraId="63905287" w14:textId="590C7165" w:rsidR="009F0944" w:rsidRDefault="009F0944" w:rsidP="009F0944">
      <w:pPr>
        <w:pStyle w:val="ListParagraph"/>
        <w:numPr>
          <w:ilvl w:val="0"/>
          <w:numId w:val="14"/>
        </w:numPr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red  _</w:t>
      </w:r>
      <w:proofErr w:type="gram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</w:t>
      </w:r>
    </w:p>
    <w:p w14:paraId="06D101F8" w14:textId="765DE8EE" w:rsidR="009F0944" w:rsidRDefault="009F0944" w:rsidP="009F0944">
      <w:pPr>
        <w:pStyle w:val="ListParagraph"/>
        <w:numPr>
          <w:ilvl w:val="0"/>
          <w:numId w:val="14"/>
        </w:numPr>
        <w:spacing w:after="0" w:line="48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proofErr w:type="gram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tall  _</w:t>
      </w:r>
      <w:proofErr w:type="gram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</w:t>
      </w:r>
    </w:p>
    <w:p w14:paraId="3CF00E0F" w14:textId="6CA16DB9" w:rsidR="00CB5073" w:rsidRDefault="00CB5073" w:rsidP="000842A5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81A7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lastRenderedPageBreak/>
        <w:t>SECTION E – VOCABULARY (5 marks)</w:t>
      </w:r>
    </w:p>
    <w:p w14:paraId="3B7A08B0" w14:textId="77777777" w:rsidR="000842A5" w:rsidRDefault="000842A5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0BF7D3B8" w14:textId="2BF38EFF" w:rsidR="000842A5" w:rsidRDefault="000842A5" w:rsidP="000842A5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E1.1 Do a directed.</w:t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</w:t>
      </w:r>
      <w:r w:rsidRPr="000842A5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(1X5=5)</w:t>
      </w:r>
    </w:p>
    <w:p w14:paraId="2CF543ED" w14:textId="77777777" w:rsidR="00537C71" w:rsidRDefault="00537C71" w:rsidP="000842A5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5B469B6A" w14:textId="745F0ECE" w:rsidR="000842A5" w:rsidRPr="00537C71" w:rsidRDefault="007B52BD" w:rsidP="000842A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Write names of any two vegetables that have double letters in their spellings.</w:t>
      </w:r>
    </w:p>
    <w:p w14:paraId="781F3443" w14:textId="77777777" w:rsidR="007B52BD" w:rsidRDefault="007B52BD" w:rsidP="007B52BD">
      <w:pPr>
        <w:spacing w:after="0" w:line="24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65672F2C" w14:textId="456280A7" w:rsidR="007B52BD" w:rsidRDefault="007B52BD" w:rsidP="007B52BD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 w:rsidRPr="007B52BD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___________________________        2.   ______________________</w:t>
      </w:r>
    </w:p>
    <w:p w14:paraId="134C9C4D" w14:textId="77777777" w:rsidR="007B52BD" w:rsidRDefault="007B52BD" w:rsidP="007B52BD">
      <w:pPr>
        <w:spacing w:after="0" w:line="24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29EEEE76" w14:textId="5BEA4C16" w:rsidR="007B52BD" w:rsidRPr="00537C71" w:rsidRDefault="007B52BD" w:rsidP="00537C7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The word that means ‘feeling happy about something you did well.</w:t>
      </w:r>
    </w:p>
    <w:p w14:paraId="31ECB3C5" w14:textId="7B3A774D" w:rsidR="007B52BD" w:rsidRDefault="007B52BD" w:rsidP="00537C71">
      <w:pPr>
        <w:pStyle w:val="ListParagraph"/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_____________________</w:t>
      </w:r>
    </w:p>
    <w:p w14:paraId="532D38F9" w14:textId="77777777" w:rsidR="007B52BD" w:rsidRDefault="007B52BD" w:rsidP="007B52BD">
      <w:pPr>
        <w:pStyle w:val="ListParagraph"/>
        <w:spacing w:after="0" w:line="24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55000CED" w14:textId="13294538" w:rsidR="007B52BD" w:rsidRPr="00537C71" w:rsidRDefault="007B52BD" w:rsidP="007B52BD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Circle the odd one from the given set of words.</w:t>
      </w:r>
    </w:p>
    <w:p w14:paraId="07A1BE76" w14:textId="77777777" w:rsidR="007B52BD" w:rsidRDefault="007B52BD" w:rsidP="007B52BD">
      <w:pPr>
        <w:pStyle w:val="ListParagraph"/>
        <w:spacing w:after="0" w:line="24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232CF009" w14:textId="1D9DDA53" w:rsidR="007B52BD" w:rsidRDefault="00187E2D" w:rsidP="007B52BD">
      <w:pPr>
        <w:pStyle w:val="ListParagraph"/>
        <w:spacing w:after="0" w:line="24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kho-kho</w:t>
      </w:r>
      <w:proofErr w:type="spell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knitting          hopscotch          skipping</w:t>
      </w:r>
    </w:p>
    <w:p w14:paraId="70A7C81C" w14:textId="77777777" w:rsidR="00187E2D" w:rsidRDefault="00187E2D" w:rsidP="00187E2D">
      <w:pPr>
        <w:spacing w:after="0" w:line="24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085B1BC0" w14:textId="3149B7DB" w:rsidR="00187E2D" w:rsidRPr="00537C71" w:rsidRDefault="00537C71" w:rsidP="00537C7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Circle the word that does not have the same meaning as the word in bold.</w:t>
      </w:r>
    </w:p>
    <w:p w14:paraId="664DF40C" w14:textId="4283FA2D" w:rsidR="00537C71" w:rsidRDefault="00537C71" w:rsidP="00537C71">
      <w:pPr>
        <w:pStyle w:val="ListParagraph"/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The loud noise caused a </w:t>
      </w: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u w:val="single"/>
          <w:lang w:val="en-US" w:bidi="hi-IN"/>
          <w14:ligatures w14:val="none"/>
        </w:rPr>
        <w:t>jolt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to everyone in the room.</w:t>
      </w:r>
    </w:p>
    <w:p w14:paraId="0B496A37" w14:textId="71DA75D8" w:rsidR="00537C71" w:rsidRDefault="00537C71" w:rsidP="00537C71">
      <w:pPr>
        <w:pStyle w:val="ListParagraph"/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>shock                       calm                      disturbance</w:t>
      </w:r>
    </w:p>
    <w:p w14:paraId="0FFEAEDF" w14:textId="3F881705" w:rsidR="003A6C9B" w:rsidRPr="003A6C9B" w:rsidRDefault="003A6C9B" w:rsidP="003A6C9B">
      <w:p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3A6C9B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e)   Give one word for the following-</w:t>
      </w:r>
    </w:p>
    <w:p w14:paraId="75D5B764" w14:textId="0C01BA51" w:rsidR="003A6C9B" w:rsidRPr="003A6C9B" w:rsidRDefault="003A6C9B" w:rsidP="003A6C9B">
      <w:p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 xml:space="preserve"> the part of body that helps you to think    ________________</w:t>
      </w:r>
    </w:p>
    <w:p w14:paraId="1452528A" w14:textId="77777777" w:rsidR="007B52BD" w:rsidRPr="007B52BD" w:rsidRDefault="007B52BD" w:rsidP="00537C71">
      <w:pPr>
        <w:pStyle w:val="ListParagraph"/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1E88187E" w14:textId="7DFB7C3A" w:rsidR="00CB5073" w:rsidRDefault="00537C71" w:rsidP="00CB5073">
      <w:pPr>
        <w:spacing w:after="0" w:line="36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</w:t>
      </w:r>
      <w:r w:rsidR="00CB5073" w:rsidRPr="00581A7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SECTION F – SPELLINGS (5 marks)</w:t>
      </w:r>
    </w:p>
    <w:p w14:paraId="438C94C2" w14:textId="648BDAB2" w:rsidR="00537C71" w:rsidRDefault="00537C71" w:rsidP="00537C71">
      <w:p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F1.1 Do as </w:t>
      </w:r>
      <w:proofErr w:type="gramStart"/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directed</w:t>
      </w:r>
      <w:proofErr w:type="gramEnd"/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.</w:t>
      </w: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Pr="00537C71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  <w:t xml:space="preserve">  </w:t>
      </w:r>
    </w:p>
    <w:p w14:paraId="5BF19495" w14:textId="2ADEB1C4" w:rsidR="00537C71" w:rsidRPr="005B1DF7" w:rsidRDefault="00537C71" w:rsidP="00537C71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Unscramble the letters</w:t>
      </w:r>
      <w:r w:rsidR="00E30AEC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to form meaningful words.</w:t>
      </w:r>
      <w:r w:rsidR="00945EF7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        (1X2=2)</w:t>
      </w:r>
    </w:p>
    <w:p w14:paraId="1ABED81F" w14:textId="4521F4FB" w:rsidR="00E30AEC" w:rsidRDefault="00E30AEC" w:rsidP="00E30AEC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D E O T U S </w:t>
      </w:r>
      <w:r w:rsidR="003A6C9B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I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  ________________</w:t>
      </w:r>
    </w:p>
    <w:p w14:paraId="2221E0EA" w14:textId="7F526252" w:rsidR="00E30AEC" w:rsidRDefault="00E30AEC" w:rsidP="00E30AEC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I S L H E W T              ________________</w:t>
      </w:r>
    </w:p>
    <w:p w14:paraId="2B3984C0" w14:textId="77777777" w:rsidR="007E1D89" w:rsidRDefault="007E1D89" w:rsidP="007E1D89">
      <w:pPr>
        <w:pStyle w:val="ListParagraph"/>
        <w:spacing w:after="0" w:line="360" w:lineRule="auto"/>
        <w:ind w:left="1080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1C1BFAC7" w14:textId="16DC4E48" w:rsidR="00E30AEC" w:rsidRPr="005B1DF7" w:rsidRDefault="00E30AEC" w:rsidP="00E30AEC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Circle the correct spelling.</w:t>
      </w:r>
      <w:r w:rsidR="00945EF7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945EF7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945EF7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</w:r>
      <w:r w:rsidR="00945EF7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ab/>
        <w:t xml:space="preserve">         </w:t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</w:t>
      </w:r>
      <w:r w:rsidR="00945EF7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(1/2X2=1)</w:t>
      </w:r>
    </w:p>
    <w:p w14:paraId="2DC48866" w14:textId="755985B1" w:rsidR="00E30AEC" w:rsidRDefault="00E30AEC" w:rsidP="00E30AEC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Sitoliya</w:t>
      </w:r>
      <w:proofErr w:type="spell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  <w:t>Satoliya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ab/>
      </w: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Sotoliya</w:t>
      </w:r>
      <w:proofErr w:type="spellEnd"/>
    </w:p>
    <w:p w14:paraId="2A907DC9" w14:textId="4207CA6D" w:rsidR="00E30AEC" w:rsidRDefault="005B1DF7" w:rsidP="00E30AEC">
      <w:pPr>
        <w:pStyle w:val="ListParagraph"/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favorit</w:t>
      </w:r>
      <w:proofErr w:type="spell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</w:t>
      </w:r>
      <w:r w:rsidR="00E30AEC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         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favorate</w:t>
      </w:r>
      <w:proofErr w:type="spellEnd"/>
      <w:r w:rsidR="00E30AEC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            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</w:t>
      </w: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favourite</w:t>
      </w:r>
      <w:proofErr w:type="spellEnd"/>
    </w:p>
    <w:p w14:paraId="371866B0" w14:textId="77777777" w:rsidR="007E1D89" w:rsidRDefault="007E1D89" w:rsidP="007E1D89">
      <w:pPr>
        <w:pStyle w:val="ListParagraph"/>
        <w:spacing w:after="0" w:line="360" w:lineRule="auto"/>
        <w:ind w:left="1080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</w:p>
    <w:p w14:paraId="28BBBAD6" w14:textId="6A61D4C7" w:rsidR="00E30AEC" w:rsidRPr="005B1DF7" w:rsidRDefault="00E30AEC" w:rsidP="00E30AEC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Write the missing letter to form meaningful words.</w:t>
      </w:r>
      <w:r w:rsidR="005B1DF7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    </w:t>
      </w:r>
      <w:r w:rsid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 xml:space="preserve">     </w:t>
      </w:r>
      <w:r w:rsidR="005B1DF7" w:rsidRPr="005B1DF7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(1X2=2)</w:t>
      </w:r>
    </w:p>
    <w:p w14:paraId="5F4F946A" w14:textId="5E70B95E" w:rsidR="00170E9C" w:rsidRPr="003A6C9B" w:rsidRDefault="005B1DF7" w:rsidP="003A6C9B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lastRenderedPageBreak/>
        <w:t xml:space="preserve">s t __ e ___ c ___ </w:t>
      </w:r>
      <w:proofErr w:type="spellStart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i</w:t>
      </w:r>
      <w:proofErr w:type="spellEnd"/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n g</w:t>
      </w:r>
      <w:r w:rsidR="00945EF7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2)  d e __ </w:t>
      </w:r>
      <w:proofErr w:type="spellStart"/>
      <w:r w:rsidR="00945EF7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i</w:t>
      </w:r>
      <w:proofErr w:type="spellEnd"/>
      <w:r w:rsidR="00945EF7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___ h t f </w:t>
      </w: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__</w:t>
      </w:r>
      <w:r w:rsidR="00945EF7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l</w:t>
      </w:r>
      <w:r w:rsidR="00F053BD"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8FF83F" w14:textId="49B92865" w:rsidR="00CB5073" w:rsidRDefault="00CB5073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581A79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SECTION G – HANDWRITING (3 marks)</w:t>
      </w:r>
    </w:p>
    <w:p w14:paraId="0537356C" w14:textId="77777777" w:rsidR="007E1D89" w:rsidRDefault="007E1D89" w:rsidP="00CB5073">
      <w:pPr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0B932D46" w14:textId="44509FF4" w:rsidR="007E1D89" w:rsidRDefault="007E1D89" w:rsidP="007E1D89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7C74F2"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  <w:t>G1.1 Write the below given paragraph in your neat handwriting.</w:t>
      </w:r>
    </w:p>
    <w:p w14:paraId="1F58EEDC" w14:textId="77777777" w:rsidR="007C74F2" w:rsidRPr="007C74F2" w:rsidRDefault="007C74F2" w:rsidP="007E1D89">
      <w:pPr>
        <w:spacing w:after="0" w:line="24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</w:p>
    <w:p w14:paraId="1D2DC5F6" w14:textId="682A3802" w:rsidR="007E1D89" w:rsidRPr="007E1D89" w:rsidRDefault="007C74F2" w:rsidP="007C74F2">
      <w:pPr>
        <w:spacing w:after="0" w:line="240" w:lineRule="auto"/>
        <w:jc w:val="both"/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</w:pPr>
      <w:r>
        <w:rPr>
          <w:rFonts w:ascii="Times New Roman" w:eastAsia="Times New Roman" w:hAnsi="Times New Roman" w:cs="Mangal"/>
          <w:kern w:val="0"/>
          <w:sz w:val="28"/>
          <w:szCs w:val="28"/>
          <w:lang w:val="en-US" w:bidi="hi-IN"/>
          <w14:ligatures w14:val="none"/>
        </w:rPr>
        <w:t>One day Meena plucks a mango and brings it home. Her grandmother gives the larger piece to Raju because he is a boy. Meena protests. After all, she brought the mango and she is the elder of the two. She insists she has a greater right over her share. Her father comes to her help and divides the mango equally.</w:t>
      </w:r>
    </w:p>
    <w:p w14:paraId="191F71E9" w14:textId="7428203F" w:rsidR="007C74F2" w:rsidRPr="0000478B" w:rsidRDefault="007C74F2" w:rsidP="00CB5073">
      <w:pPr>
        <w:spacing w:after="0" w:line="360" w:lineRule="auto"/>
        <w:rPr>
          <w:rFonts w:ascii="Times New Roman" w:eastAsia="Times New Roman" w:hAnsi="Times New Roman" w:cs="Mangal"/>
          <w:b/>
          <w:bCs/>
          <w:kern w:val="0"/>
          <w:sz w:val="28"/>
          <w:szCs w:val="28"/>
          <w:lang w:val="en-US" w:bidi="hi-IN"/>
          <w14:ligatures w14:val="none"/>
        </w:rPr>
      </w:pPr>
      <w:r w:rsidRPr="00D126DB">
        <w:rPr>
          <w:bCs/>
          <w:noProof/>
          <w:lang w:eastAsia="en-IN" w:bidi="hi-IN"/>
        </w:rPr>
        <w:drawing>
          <wp:inline distT="0" distB="0" distL="0" distR="0" wp14:anchorId="426A1463" wp14:editId="2388E342">
            <wp:extent cx="6674712" cy="5820410"/>
            <wp:effectExtent l="0" t="0" r="0" b="8890"/>
            <wp:docPr id="1" name="Picture 1" descr="FREE 21+ Sample Lined Paper Templates in Google Docs | Pages | PDF | MS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21+ Sample Lined Paper Templates in Google Docs | Pages | PDF | MS Word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6" t="8435" r="8133" b="40416"/>
                    <a:stretch/>
                  </pic:blipFill>
                  <pic:spPr bwMode="auto">
                    <a:xfrm>
                      <a:off x="0" y="0"/>
                      <a:ext cx="6681978" cy="5826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70225A" w14:textId="77777777" w:rsidR="008B0ECC" w:rsidRDefault="008B0ECC"/>
    <w:sectPr w:rsidR="008B0ECC" w:rsidSect="00170E9C">
      <w:headerReference w:type="default" r:id="rId10"/>
      <w:footerReference w:type="default" r:id="rId11"/>
      <w:pgSz w:w="11906" w:h="16838"/>
      <w:pgMar w:top="1276" w:right="127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FE907" w14:textId="77777777" w:rsidR="003F21CD" w:rsidRDefault="003F21CD" w:rsidP="003F21CD">
      <w:pPr>
        <w:spacing w:after="0" w:line="240" w:lineRule="auto"/>
      </w:pPr>
      <w:r>
        <w:separator/>
      </w:r>
    </w:p>
  </w:endnote>
  <w:endnote w:type="continuationSeparator" w:id="0">
    <w:p w14:paraId="56063537" w14:textId="77777777" w:rsidR="003F21CD" w:rsidRDefault="003F21CD" w:rsidP="003F2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93169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DC96AA" w14:textId="1CD61C12" w:rsidR="003F21CD" w:rsidRDefault="003F21C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D364A3" w14:textId="77777777" w:rsidR="003F21CD" w:rsidRDefault="003F2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204D" w14:textId="77777777" w:rsidR="003F21CD" w:rsidRDefault="003F21CD" w:rsidP="003F21CD">
      <w:pPr>
        <w:spacing w:after="0" w:line="240" w:lineRule="auto"/>
      </w:pPr>
      <w:r>
        <w:separator/>
      </w:r>
    </w:p>
  </w:footnote>
  <w:footnote w:type="continuationSeparator" w:id="0">
    <w:p w14:paraId="196CD792" w14:textId="77777777" w:rsidR="003F21CD" w:rsidRDefault="003F21CD" w:rsidP="003F2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523F" w14:textId="54C583B7" w:rsidR="003F21CD" w:rsidRPr="003F21CD" w:rsidRDefault="003F21CD">
    <w:pPr>
      <w:pStyle w:val="Header"/>
      <w:rPr>
        <w:lang w:val="en-US"/>
      </w:rPr>
    </w:pPr>
    <w:r>
      <w:rPr>
        <w:lang w:val="en-US"/>
      </w:rPr>
      <w:tab/>
      <w:t xml:space="preserve">                                                                                                                                                Total printed pages - 7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22C5D"/>
    <w:multiLevelType w:val="hybridMultilevel"/>
    <w:tmpl w:val="221253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3224F"/>
    <w:multiLevelType w:val="hybridMultilevel"/>
    <w:tmpl w:val="912CC394"/>
    <w:lvl w:ilvl="0" w:tplc="C5C46A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AC51CB"/>
    <w:multiLevelType w:val="hybridMultilevel"/>
    <w:tmpl w:val="9B5CA70A"/>
    <w:lvl w:ilvl="0" w:tplc="2AF69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E749E"/>
    <w:multiLevelType w:val="hybridMultilevel"/>
    <w:tmpl w:val="80CEC89C"/>
    <w:lvl w:ilvl="0" w:tplc="94CAA0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D3129E"/>
    <w:multiLevelType w:val="hybridMultilevel"/>
    <w:tmpl w:val="00FE92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B2D27"/>
    <w:multiLevelType w:val="hybridMultilevel"/>
    <w:tmpl w:val="5A364B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426DD"/>
    <w:multiLevelType w:val="hybridMultilevel"/>
    <w:tmpl w:val="F40863BA"/>
    <w:lvl w:ilvl="0" w:tplc="7F6273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5C3722"/>
    <w:multiLevelType w:val="hybridMultilevel"/>
    <w:tmpl w:val="2402B6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862B9"/>
    <w:multiLevelType w:val="hybridMultilevel"/>
    <w:tmpl w:val="89D2AE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C5D2E"/>
    <w:multiLevelType w:val="hybridMultilevel"/>
    <w:tmpl w:val="E5688B62"/>
    <w:lvl w:ilvl="0" w:tplc="5DAC0F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B1065F"/>
    <w:multiLevelType w:val="hybridMultilevel"/>
    <w:tmpl w:val="14C418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00051"/>
    <w:multiLevelType w:val="hybridMultilevel"/>
    <w:tmpl w:val="D65ABFB4"/>
    <w:lvl w:ilvl="0" w:tplc="38C439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FD508C"/>
    <w:multiLevelType w:val="hybridMultilevel"/>
    <w:tmpl w:val="4D26390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94A59"/>
    <w:multiLevelType w:val="hybridMultilevel"/>
    <w:tmpl w:val="0F9AFB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45D4E"/>
    <w:multiLevelType w:val="hybridMultilevel"/>
    <w:tmpl w:val="48DCAE4A"/>
    <w:lvl w:ilvl="0" w:tplc="E294C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2D14ED"/>
    <w:multiLevelType w:val="hybridMultilevel"/>
    <w:tmpl w:val="24900268"/>
    <w:lvl w:ilvl="0" w:tplc="40CC3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5A2565"/>
    <w:multiLevelType w:val="hybridMultilevel"/>
    <w:tmpl w:val="33FEF81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25D62"/>
    <w:multiLevelType w:val="hybridMultilevel"/>
    <w:tmpl w:val="BAAA8E2C"/>
    <w:lvl w:ilvl="0" w:tplc="1B90B1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AF5BF0"/>
    <w:multiLevelType w:val="hybridMultilevel"/>
    <w:tmpl w:val="CEC26CF8"/>
    <w:lvl w:ilvl="0" w:tplc="07CEBF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435A97"/>
    <w:multiLevelType w:val="hybridMultilevel"/>
    <w:tmpl w:val="50543252"/>
    <w:lvl w:ilvl="0" w:tplc="9C4E08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6450862">
    <w:abstractNumId w:val="8"/>
  </w:num>
  <w:num w:numId="2" w16cid:durableId="1727558577">
    <w:abstractNumId w:val="17"/>
  </w:num>
  <w:num w:numId="3" w16cid:durableId="1335641880">
    <w:abstractNumId w:val="9"/>
  </w:num>
  <w:num w:numId="4" w16cid:durableId="1855455895">
    <w:abstractNumId w:val="7"/>
  </w:num>
  <w:num w:numId="5" w16cid:durableId="965500103">
    <w:abstractNumId w:val="10"/>
  </w:num>
  <w:num w:numId="6" w16cid:durableId="432824970">
    <w:abstractNumId w:val="13"/>
  </w:num>
  <w:num w:numId="7" w16cid:durableId="1652633512">
    <w:abstractNumId w:val="14"/>
  </w:num>
  <w:num w:numId="8" w16cid:durableId="534273315">
    <w:abstractNumId w:val="3"/>
  </w:num>
  <w:num w:numId="9" w16cid:durableId="690375582">
    <w:abstractNumId w:val="12"/>
  </w:num>
  <w:num w:numId="10" w16cid:durableId="1612980433">
    <w:abstractNumId w:val="15"/>
  </w:num>
  <w:num w:numId="11" w16cid:durableId="766728120">
    <w:abstractNumId w:val="4"/>
  </w:num>
  <w:num w:numId="12" w16cid:durableId="630137642">
    <w:abstractNumId w:val="5"/>
  </w:num>
  <w:num w:numId="13" w16cid:durableId="1565948282">
    <w:abstractNumId w:val="18"/>
  </w:num>
  <w:num w:numId="14" w16cid:durableId="719476420">
    <w:abstractNumId w:val="1"/>
  </w:num>
  <w:num w:numId="15" w16cid:durableId="519591608">
    <w:abstractNumId w:val="0"/>
  </w:num>
  <w:num w:numId="16" w16cid:durableId="205144198">
    <w:abstractNumId w:val="2"/>
  </w:num>
  <w:num w:numId="17" w16cid:durableId="1689987895">
    <w:abstractNumId w:val="16"/>
  </w:num>
  <w:num w:numId="18" w16cid:durableId="595793175">
    <w:abstractNumId w:val="6"/>
  </w:num>
  <w:num w:numId="19" w16cid:durableId="1729063846">
    <w:abstractNumId w:val="11"/>
  </w:num>
  <w:num w:numId="20" w16cid:durableId="29622399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38B"/>
    <w:rsid w:val="000842A5"/>
    <w:rsid w:val="000A4034"/>
    <w:rsid w:val="001126D9"/>
    <w:rsid w:val="00170E9C"/>
    <w:rsid w:val="00187E2D"/>
    <w:rsid w:val="0026538D"/>
    <w:rsid w:val="002D22F8"/>
    <w:rsid w:val="003A6C9B"/>
    <w:rsid w:val="003C4AF9"/>
    <w:rsid w:val="003F21CD"/>
    <w:rsid w:val="004040A7"/>
    <w:rsid w:val="004C2BED"/>
    <w:rsid w:val="00504D6E"/>
    <w:rsid w:val="00507E7F"/>
    <w:rsid w:val="00537C71"/>
    <w:rsid w:val="00594C3F"/>
    <w:rsid w:val="005B1DF7"/>
    <w:rsid w:val="00605102"/>
    <w:rsid w:val="00660A13"/>
    <w:rsid w:val="00712D43"/>
    <w:rsid w:val="007B52BD"/>
    <w:rsid w:val="007C74F2"/>
    <w:rsid w:val="007E1D89"/>
    <w:rsid w:val="00812C6E"/>
    <w:rsid w:val="008B0ECC"/>
    <w:rsid w:val="008E3D09"/>
    <w:rsid w:val="008F0527"/>
    <w:rsid w:val="00945EF7"/>
    <w:rsid w:val="00946EE8"/>
    <w:rsid w:val="009C47C2"/>
    <w:rsid w:val="009F0944"/>
    <w:rsid w:val="00A375BB"/>
    <w:rsid w:val="00AB78C8"/>
    <w:rsid w:val="00AC7D4A"/>
    <w:rsid w:val="00B02A57"/>
    <w:rsid w:val="00B33F4A"/>
    <w:rsid w:val="00BF5889"/>
    <w:rsid w:val="00CB5073"/>
    <w:rsid w:val="00CF6B75"/>
    <w:rsid w:val="00D466C5"/>
    <w:rsid w:val="00E1738B"/>
    <w:rsid w:val="00E30AEC"/>
    <w:rsid w:val="00E310A8"/>
    <w:rsid w:val="00E905E3"/>
    <w:rsid w:val="00ED1C69"/>
    <w:rsid w:val="00F053BD"/>
    <w:rsid w:val="00F0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AE6C3"/>
  <w15:chartTrackingRefBased/>
  <w15:docId w15:val="{191D0935-4664-40AA-8319-4FC9A487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073"/>
  </w:style>
  <w:style w:type="paragraph" w:styleId="Heading1">
    <w:name w:val="heading 1"/>
    <w:basedOn w:val="Normal"/>
    <w:next w:val="Normal"/>
    <w:link w:val="Heading1Char"/>
    <w:uiPriority w:val="9"/>
    <w:qFormat/>
    <w:rsid w:val="00E173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73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3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73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3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73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73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73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73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3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73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73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73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73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73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73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73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73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73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73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73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73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73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73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73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73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73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738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21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1CD"/>
  </w:style>
  <w:style w:type="paragraph" w:styleId="Footer">
    <w:name w:val="footer"/>
    <w:basedOn w:val="Normal"/>
    <w:link w:val="FooterChar"/>
    <w:uiPriority w:val="99"/>
    <w:unhideWhenUsed/>
    <w:rsid w:val="003F21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2025-12-16T06:25:00Z</cp:lastPrinted>
  <dcterms:created xsi:type="dcterms:W3CDTF">2025-12-13T10:59:00Z</dcterms:created>
  <dcterms:modified xsi:type="dcterms:W3CDTF">2025-12-16T06:26:00Z</dcterms:modified>
</cp:coreProperties>
</file>